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8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4"/>
        <w:gridCol w:w="1864"/>
        <w:gridCol w:w="1377"/>
        <w:gridCol w:w="1256"/>
        <w:gridCol w:w="269"/>
        <w:gridCol w:w="1076"/>
        <w:gridCol w:w="719"/>
        <w:gridCol w:w="440"/>
        <w:gridCol w:w="279"/>
        <w:gridCol w:w="1123"/>
        <w:gridCol w:w="474"/>
        <w:gridCol w:w="475"/>
        <w:gridCol w:w="474"/>
        <w:gridCol w:w="475"/>
        <w:gridCol w:w="62"/>
        <w:gridCol w:w="388"/>
        <w:gridCol w:w="450"/>
        <w:gridCol w:w="1260"/>
        <w:gridCol w:w="630"/>
        <w:gridCol w:w="635"/>
      </w:tblGrid>
      <w:tr w:rsidR="00ED37D3" w:rsidRPr="00713506" w14:paraId="436AED43" w14:textId="77777777" w:rsidTr="00124BC0">
        <w:trPr>
          <w:trHeight w:val="461"/>
        </w:trPr>
        <w:tc>
          <w:tcPr>
            <w:tcW w:w="1124" w:type="dxa"/>
            <w:vMerge w:val="restart"/>
          </w:tcPr>
          <w:p w14:paraId="7BA63CC5" w14:textId="50C74246" w:rsidR="00ED37D3" w:rsidRPr="00713506" w:rsidRDefault="00971D08">
            <w:pPr>
              <w:rPr>
                <w:sz w:val="24"/>
                <w:szCs w:val="24"/>
              </w:rPr>
            </w:pPr>
            <w:r w:rsidRPr="0071350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FED4B38" wp14:editId="1996FF27">
                  <wp:extent cx="571500" cy="571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1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14:paraId="5DB2DE4F" w14:textId="39D04665" w:rsidR="006178D3" w:rsidRPr="008C4A5D" w:rsidRDefault="00711DD1" w:rsidP="00B724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RESIDENTIAL CARE </w:t>
            </w:r>
            <w:r w:rsidR="00ED37D3">
              <w:rPr>
                <w:rFonts w:ascii="Arial" w:hAnsi="Arial" w:cs="Arial"/>
                <w:b/>
                <w:bCs/>
                <w:sz w:val="22"/>
                <w:szCs w:val="22"/>
              </w:rPr>
              <w:t>EMPLOYEE RECORDS</w:t>
            </w:r>
          </w:p>
          <w:p w14:paraId="32076227" w14:textId="4FEB9750" w:rsidR="00ED37D3" w:rsidRDefault="006178D3" w:rsidP="00B72466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State Form 53877 (R</w:t>
            </w:r>
            <w:r w:rsidR="00711DD1">
              <w:rPr>
                <w:rFonts w:ascii="Arial" w:hAnsi="Arial" w:cs="Arial"/>
                <w:sz w:val="14"/>
                <w:szCs w:val="14"/>
              </w:rPr>
              <w:t>3</w:t>
            </w:r>
            <w:r w:rsidR="00046C64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="00711DD1">
              <w:rPr>
                <w:rFonts w:ascii="Arial" w:hAnsi="Arial" w:cs="Arial"/>
                <w:sz w:val="14"/>
                <w:szCs w:val="14"/>
              </w:rPr>
              <w:t>4</w:t>
            </w:r>
            <w:r w:rsidR="00046C64">
              <w:rPr>
                <w:rFonts w:ascii="Arial" w:hAnsi="Arial" w:cs="Arial"/>
                <w:sz w:val="14"/>
                <w:szCs w:val="14"/>
              </w:rPr>
              <w:t>-</w:t>
            </w:r>
            <w:r w:rsidR="00711DD1">
              <w:rPr>
                <w:rFonts w:ascii="Arial" w:hAnsi="Arial" w:cs="Arial"/>
                <w:sz w:val="14"/>
                <w:szCs w:val="14"/>
              </w:rPr>
              <w:t>2</w:t>
            </w:r>
            <w:r w:rsidR="00046C64">
              <w:rPr>
                <w:rFonts w:ascii="Arial" w:hAnsi="Arial" w:cs="Arial"/>
                <w:sz w:val="14"/>
                <w:szCs w:val="14"/>
              </w:rPr>
              <w:t>1</w:t>
            </w:r>
            <w:r w:rsidR="00ED37D3" w:rsidRPr="008C4A5D">
              <w:rPr>
                <w:rFonts w:ascii="Arial" w:hAnsi="Arial" w:cs="Arial"/>
                <w:sz w:val="14"/>
                <w:szCs w:val="14"/>
              </w:rPr>
              <w:t>)</w:t>
            </w:r>
            <w:r w:rsidR="00ED37D3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0137E48" w14:textId="67D896D1" w:rsidR="00ED37D3" w:rsidRDefault="00ED37D3" w:rsidP="00B72466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</w:t>
            </w:r>
            <w:r w:rsidR="00711DD1">
              <w:rPr>
                <w:rFonts w:ascii="Arial" w:hAnsi="Arial" w:cs="Arial"/>
                <w:sz w:val="14"/>
                <w:szCs w:val="14"/>
              </w:rPr>
              <w:t xml:space="preserve"> / </w:t>
            </w:r>
            <w:r>
              <w:rPr>
                <w:rFonts w:ascii="Arial" w:hAnsi="Arial" w:cs="Arial"/>
                <w:sz w:val="14"/>
                <w:szCs w:val="14"/>
              </w:rPr>
              <w:t>DIVISION OF LONG</w:t>
            </w:r>
            <w:r w:rsidR="00711DD1"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t>TERM CARE</w:t>
            </w:r>
          </w:p>
        </w:tc>
        <w:tc>
          <w:tcPr>
            <w:tcW w:w="67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BB9" w14:textId="1F8C1E1C" w:rsidR="00ED37D3" w:rsidRDefault="00711DD1" w:rsidP="00ED37D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Name of f</w:t>
            </w:r>
            <w:r w:rsidR="00ED37D3">
              <w:rPr>
                <w:rFonts w:ascii="Arial" w:hAnsi="Arial" w:cs="Arial"/>
                <w:sz w:val="14"/>
                <w:szCs w:val="14"/>
              </w:rPr>
              <w:t>acility</w:t>
            </w:r>
          </w:p>
          <w:p w14:paraId="75C5E18E" w14:textId="77777777" w:rsidR="000064D2" w:rsidRPr="000064D2" w:rsidRDefault="000064D2" w:rsidP="00ED37D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064D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064D2">
              <w:rPr>
                <w:rFonts w:ascii="Arial" w:hAnsi="Arial" w:cs="Arial"/>
              </w:rPr>
              <w:instrText xml:space="preserve"> FORMTEXT </w:instrText>
            </w:r>
            <w:r w:rsidRPr="000064D2">
              <w:rPr>
                <w:rFonts w:ascii="Arial" w:hAnsi="Arial" w:cs="Arial"/>
              </w:rPr>
            </w:r>
            <w:r w:rsidRPr="000064D2">
              <w:rPr>
                <w:rFonts w:ascii="Arial" w:hAnsi="Arial" w:cs="Arial"/>
              </w:rPr>
              <w:fldChar w:fldCharType="separate"/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711DD1" w:rsidRPr="00713506" w14:paraId="237282C3" w14:textId="77777777" w:rsidTr="00124BC0">
        <w:trPr>
          <w:trHeight w:val="461"/>
        </w:trPr>
        <w:tc>
          <w:tcPr>
            <w:tcW w:w="1124" w:type="dxa"/>
            <w:vMerge/>
          </w:tcPr>
          <w:p w14:paraId="781CF3BC" w14:textId="77777777" w:rsidR="00711DD1" w:rsidRPr="00713506" w:rsidRDefault="00711D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1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14:paraId="09BF6FAE" w14:textId="77777777" w:rsidR="00711DD1" w:rsidRDefault="00711DD1" w:rsidP="003B3E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B2B" w14:textId="440945D8" w:rsidR="00711DD1" w:rsidRDefault="00711DD1" w:rsidP="00ED37D3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Facility number</w:t>
            </w:r>
          </w:p>
          <w:p w14:paraId="4D4390A8" w14:textId="34115FDD" w:rsidR="00711DD1" w:rsidRPr="00711DD1" w:rsidRDefault="00711DD1" w:rsidP="00ED37D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4"/>
                <w:szCs w:val="14"/>
              </w:rPr>
            </w:pPr>
            <w:r w:rsidRPr="000064D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064D2">
              <w:rPr>
                <w:rFonts w:ascii="Arial" w:hAnsi="Arial" w:cs="Arial"/>
              </w:rPr>
              <w:instrText xml:space="preserve"> FORMTEXT </w:instrText>
            </w:r>
            <w:r w:rsidRPr="000064D2">
              <w:rPr>
                <w:rFonts w:ascii="Arial" w:hAnsi="Arial" w:cs="Arial"/>
              </w:rPr>
            </w:r>
            <w:r w:rsidRPr="000064D2">
              <w:rPr>
                <w:rFonts w:ascii="Arial" w:hAnsi="Arial" w:cs="Arial"/>
              </w:rPr>
              <w:fldChar w:fldCharType="separate"/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A680" w14:textId="77777777" w:rsidR="00711DD1" w:rsidRDefault="00711DD1" w:rsidP="00711D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Date </w:t>
            </w:r>
            <w:r w:rsidRPr="00ED37D3">
              <w:rPr>
                <w:rFonts w:ascii="Arial" w:hAnsi="Arial" w:cs="Arial"/>
                <w:i/>
                <w:sz w:val="14"/>
                <w:szCs w:val="14"/>
              </w:rPr>
              <w:t>(month, day, year)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14:paraId="09E4A3F4" w14:textId="3D4D773C" w:rsidR="00711DD1" w:rsidRPr="00711DD1" w:rsidRDefault="00711DD1" w:rsidP="00711D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4"/>
                <w:szCs w:val="14"/>
              </w:rPr>
            </w:pPr>
            <w:r w:rsidRPr="000064D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064D2">
              <w:rPr>
                <w:rFonts w:ascii="Arial" w:hAnsi="Arial" w:cs="Arial"/>
              </w:rPr>
              <w:instrText xml:space="preserve"> FORMTEXT </w:instrText>
            </w:r>
            <w:r w:rsidRPr="000064D2">
              <w:rPr>
                <w:rFonts w:ascii="Arial" w:hAnsi="Arial" w:cs="Arial"/>
              </w:rPr>
            </w:r>
            <w:r w:rsidRPr="000064D2">
              <w:rPr>
                <w:rFonts w:ascii="Arial" w:hAnsi="Arial" w:cs="Arial"/>
              </w:rPr>
              <w:fldChar w:fldCharType="separate"/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  <w:noProof/>
              </w:rPr>
              <w:t> </w:t>
            </w:r>
            <w:r w:rsidRPr="000064D2">
              <w:rPr>
                <w:rFonts w:ascii="Arial" w:hAnsi="Arial" w:cs="Arial"/>
              </w:rPr>
              <w:fldChar w:fldCharType="end"/>
            </w:r>
          </w:p>
        </w:tc>
      </w:tr>
      <w:tr w:rsidR="002C3D44" w:rsidRPr="00713506" w14:paraId="65454D41" w14:textId="77777777" w:rsidTr="002C3D44">
        <w:trPr>
          <w:trHeight w:val="432"/>
        </w:trPr>
        <w:tc>
          <w:tcPr>
            <w:tcW w:w="14850" w:type="dxa"/>
            <w:gridSpan w:val="20"/>
            <w:vAlign w:val="center"/>
          </w:tcPr>
          <w:p w14:paraId="06116B12" w14:textId="5FF6A11B" w:rsidR="002C3D44" w:rsidRDefault="002C3D44" w:rsidP="002C3D44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DA7F3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FACILITY COMPLETES COLUMNS A, B, AND C.  MAKE ADDITIONAL COPIES AS NEEDED.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DA7F3E">
              <w:rPr>
                <w:rFonts w:ascii="Arial" w:hAnsi="Arial" w:cs="Arial"/>
                <w:b/>
                <w:i/>
                <w:sz w:val="18"/>
                <w:szCs w:val="18"/>
              </w:rPr>
              <w:t>Include all contractual consultants.</w:t>
            </w:r>
          </w:p>
        </w:tc>
      </w:tr>
      <w:tr w:rsidR="00136791" w:rsidRPr="001E087D" w14:paraId="2520731E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2988" w:type="dxa"/>
            <w:gridSpan w:val="2"/>
            <w:vMerge w:val="restart"/>
            <w:vAlign w:val="center"/>
          </w:tcPr>
          <w:p w14:paraId="072C93B4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A. FULL NAME</w:t>
            </w:r>
          </w:p>
        </w:tc>
        <w:tc>
          <w:tcPr>
            <w:tcW w:w="1377" w:type="dxa"/>
            <w:vMerge w:val="restart"/>
            <w:vAlign w:val="center"/>
          </w:tcPr>
          <w:p w14:paraId="542B0A20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B.</w:t>
            </w:r>
          </w:p>
          <w:p w14:paraId="12304E23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JOB TITLE</w:t>
            </w:r>
          </w:p>
        </w:tc>
        <w:tc>
          <w:tcPr>
            <w:tcW w:w="1256" w:type="dxa"/>
            <w:vMerge w:val="restart"/>
            <w:vAlign w:val="center"/>
          </w:tcPr>
          <w:p w14:paraId="62324664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C. </w:t>
            </w:r>
          </w:p>
          <w:p w14:paraId="3DC35494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START DATE</w:t>
            </w:r>
          </w:p>
          <w:p w14:paraId="09907AF9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1E087D">
              <w:rPr>
                <w:rFonts w:ascii="Arial" w:hAnsi="Arial" w:cs="Arial"/>
                <w:b/>
                <w:i/>
                <w:sz w:val="14"/>
                <w:szCs w:val="14"/>
              </w:rPr>
              <w:t>(mm/dd/yyyy)</w:t>
            </w:r>
          </w:p>
        </w:tc>
        <w:tc>
          <w:tcPr>
            <w:tcW w:w="269" w:type="dxa"/>
            <w:vMerge w:val="restart"/>
            <w:shd w:val="clear" w:color="auto" w:fill="D9D9D9"/>
            <w:vAlign w:val="center"/>
          </w:tcPr>
          <w:p w14:paraId="06CA67B2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1DF8C4D9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D.</w:t>
            </w:r>
          </w:p>
          <w:p w14:paraId="6BA4809C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LICENSE OR CERT.</w:t>
            </w:r>
          </w:p>
        </w:tc>
        <w:tc>
          <w:tcPr>
            <w:tcW w:w="1438" w:type="dxa"/>
            <w:gridSpan w:val="3"/>
            <w:vAlign w:val="center"/>
          </w:tcPr>
          <w:p w14:paraId="20E6E153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E. </w:t>
            </w:r>
            <w:r w:rsidR="00D8413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>PRE-EMPLOYMENT SCREENING</w:t>
            </w:r>
          </w:p>
        </w:tc>
        <w:tc>
          <w:tcPr>
            <w:tcW w:w="1123" w:type="dxa"/>
            <w:vAlign w:val="center"/>
          </w:tcPr>
          <w:p w14:paraId="545F0258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F.</w:t>
            </w:r>
          </w:p>
          <w:p w14:paraId="5BE9D7F6" w14:textId="77777777" w:rsidR="00136791" w:rsidRPr="001E087D" w:rsidRDefault="006178D3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HEALTH SCREEN</w:t>
            </w:r>
          </w:p>
        </w:tc>
        <w:tc>
          <w:tcPr>
            <w:tcW w:w="1898" w:type="dxa"/>
            <w:gridSpan w:val="4"/>
            <w:vAlign w:val="center"/>
          </w:tcPr>
          <w:p w14:paraId="350EEB15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G. </w:t>
            </w:r>
          </w:p>
          <w:p w14:paraId="185D61FE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TB TEST</w:t>
            </w:r>
          </w:p>
        </w:tc>
        <w:tc>
          <w:tcPr>
            <w:tcW w:w="900" w:type="dxa"/>
            <w:gridSpan w:val="3"/>
            <w:vAlign w:val="center"/>
          </w:tcPr>
          <w:p w14:paraId="51850D30" w14:textId="77777777" w:rsidR="00136791" w:rsidRPr="001E087D" w:rsidRDefault="00136791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H. </w:t>
            </w:r>
          </w:p>
          <w:p w14:paraId="7857C1F3" w14:textId="77777777" w:rsidR="00136791" w:rsidRPr="001E087D" w:rsidRDefault="00215E67" w:rsidP="001E08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ORIENT.</w:t>
            </w:r>
          </w:p>
        </w:tc>
        <w:tc>
          <w:tcPr>
            <w:tcW w:w="1260" w:type="dxa"/>
            <w:vAlign w:val="center"/>
          </w:tcPr>
          <w:p w14:paraId="59B88D79" w14:textId="77777777" w:rsidR="003272BD" w:rsidRPr="001E087D" w:rsidRDefault="003272BD" w:rsidP="003272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I.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8184116" w14:textId="77777777" w:rsidR="00136791" w:rsidRPr="001E087D" w:rsidRDefault="003272BD" w:rsidP="003272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JOB DESC.</w:t>
            </w:r>
          </w:p>
        </w:tc>
        <w:tc>
          <w:tcPr>
            <w:tcW w:w="1265" w:type="dxa"/>
            <w:gridSpan w:val="2"/>
            <w:vAlign w:val="center"/>
          </w:tcPr>
          <w:p w14:paraId="7585B292" w14:textId="77777777" w:rsidR="00136791" w:rsidRPr="001E087D" w:rsidRDefault="00136791" w:rsidP="00D841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J. </w:t>
            </w:r>
            <w:r w:rsidR="00D84130">
              <w:rPr>
                <w:rFonts w:ascii="Arial" w:hAnsi="Arial" w:cs="Arial"/>
                <w:b/>
                <w:sz w:val="16"/>
                <w:szCs w:val="16"/>
              </w:rPr>
              <w:t xml:space="preserve"> TRAINING NEW HIRE / ANNUAL</w:t>
            </w:r>
          </w:p>
        </w:tc>
      </w:tr>
      <w:tr w:rsidR="00916613" w:rsidRPr="001E087D" w14:paraId="2C5D7BB2" w14:textId="77777777" w:rsidTr="00F33C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1181"/>
        </w:trPr>
        <w:tc>
          <w:tcPr>
            <w:tcW w:w="2988" w:type="dxa"/>
            <w:gridSpan w:val="2"/>
            <w:vMerge/>
          </w:tcPr>
          <w:p w14:paraId="68ED04E9" w14:textId="77777777" w:rsidR="00916613" w:rsidRPr="001E087D" w:rsidRDefault="009166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vMerge/>
          </w:tcPr>
          <w:p w14:paraId="67E255A1" w14:textId="77777777" w:rsidR="00916613" w:rsidRPr="001E087D" w:rsidRDefault="009166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6" w:type="dxa"/>
            <w:vMerge/>
          </w:tcPr>
          <w:p w14:paraId="70FBEC69" w14:textId="77777777" w:rsidR="00916613" w:rsidRPr="001E087D" w:rsidRDefault="009166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vMerge/>
            <w:shd w:val="clear" w:color="auto" w:fill="D9D9D9"/>
            <w:vAlign w:val="center"/>
          </w:tcPr>
          <w:p w14:paraId="0BA959B4" w14:textId="77777777" w:rsidR="00916613" w:rsidRPr="001E087D" w:rsidRDefault="00916613" w:rsidP="001E08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</w:tcPr>
          <w:p w14:paraId="7AE3150B" w14:textId="77777777" w:rsidR="00916613" w:rsidRPr="001E087D" w:rsidRDefault="009166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textDirection w:val="btLr"/>
            <w:vAlign w:val="center"/>
          </w:tcPr>
          <w:p w14:paraId="74AB5236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Criminal</w:t>
            </w:r>
          </w:p>
        </w:tc>
        <w:tc>
          <w:tcPr>
            <w:tcW w:w="719" w:type="dxa"/>
            <w:gridSpan w:val="2"/>
            <w:textDirection w:val="btLr"/>
            <w:vAlign w:val="center"/>
          </w:tcPr>
          <w:p w14:paraId="6B7DCE56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References</w:t>
            </w:r>
          </w:p>
        </w:tc>
        <w:tc>
          <w:tcPr>
            <w:tcW w:w="1123" w:type="dxa"/>
          </w:tcPr>
          <w:p w14:paraId="5461A8A9" w14:textId="77777777" w:rsidR="00916613" w:rsidRPr="001E087D" w:rsidRDefault="009166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4" w:type="dxa"/>
            <w:textDirection w:val="btLr"/>
            <w:vAlign w:val="center"/>
          </w:tcPr>
          <w:p w14:paraId="41903921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1E087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st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 Step</w:t>
            </w:r>
          </w:p>
        </w:tc>
        <w:tc>
          <w:tcPr>
            <w:tcW w:w="475" w:type="dxa"/>
            <w:textDirection w:val="btLr"/>
            <w:vAlign w:val="center"/>
          </w:tcPr>
          <w:p w14:paraId="54EC89BE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1E087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nd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 Step</w:t>
            </w:r>
          </w:p>
        </w:tc>
        <w:tc>
          <w:tcPr>
            <w:tcW w:w="474" w:type="dxa"/>
            <w:textDirection w:val="btLr"/>
            <w:vAlign w:val="center"/>
          </w:tcPr>
          <w:p w14:paraId="116D274D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Chest X-ray</w:t>
            </w:r>
          </w:p>
        </w:tc>
        <w:tc>
          <w:tcPr>
            <w:tcW w:w="475" w:type="dxa"/>
            <w:textDirection w:val="btLr"/>
          </w:tcPr>
          <w:p w14:paraId="23897051" w14:textId="77777777" w:rsidR="00916613" w:rsidRPr="001E087D" w:rsidRDefault="00916613" w:rsidP="003D136F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Annual Risk Assessment</w:t>
            </w:r>
          </w:p>
        </w:tc>
        <w:tc>
          <w:tcPr>
            <w:tcW w:w="450" w:type="dxa"/>
            <w:gridSpan w:val="2"/>
            <w:textDirection w:val="btLr"/>
          </w:tcPr>
          <w:p w14:paraId="6AA6A7DE" w14:textId="77777777" w:rsidR="00916613" w:rsidRPr="00823B87" w:rsidRDefault="00916613" w:rsidP="00215E67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3B87">
              <w:rPr>
                <w:rFonts w:ascii="Arial" w:hAnsi="Arial" w:cs="Arial"/>
                <w:b/>
                <w:bCs/>
                <w:sz w:val="16"/>
                <w:szCs w:val="16"/>
              </w:rPr>
              <w:t>General</w:t>
            </w:r>
          </w:p>
        </w:tc>
        <w:tc>
          <w:tcPr>
            <w:tcW w:w="450" w:type="dxa"/>
            <w:textDirection w:val="btLr"/>
          </w:tcPr>
          <w:p w14:paraId="1682E4B0" w14:textId="77777777" w:rsidR="00916613" w:rsidRPr="00823B87" w:rsidRDefault="00916613" w:rsidP="00215E67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3B87">
              <w:rPr>
                <w:rFonts w:ascii="Arial" w:hAnsi="Arial" w:cs="Arial"/>
                <w:b/>
                <w:bCs/>
                <w:sz w:val="16"/>
                <w:szCs w:val="16"/>
              </w:rPr>
              <w:t>Specific</w:t>
            </w:r>
          </w:p>
        </w:tc>
        <w:tc>
          <w:tcPr>
            <w:tcW w:w="1260" w:type="dxa"/>
            <w:textDirection w:val="btLr"/>
            <w:vAlign w:val="center"/>
          </w:tcPr>
          <w:p w14:paraId="368C0323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4612F55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Resident Rights</w:t>
            </w:r>
          </w:p>
        </w:tc>
        <w:tc>
          <w:tcPr>
            <w:tcW w:w="635" w:type="dxa"/>
            <w:textDirection w:val="btLr"/>
            <w:vAlign w:val="center"/>
          </w:tcPr>
          <w:p w14:paraId="0F618CA6" w14:textId="77777777" w:rsidR="00916613" w:rsidRPr="001E087D" w:rsidRDefault="00916613" w:rsidP="001E087D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Dementia</w:t>
            </w:r>
          </w:p>
        </w:tc>
      </w:tr>
      <w:tr w:rsidR="008E4438" w:rsidRPr="001E087D" w14:paraId="1928CE94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195F28C5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377" w:type="dxa"/>
            <w:vAlign w:val="center"/>
          </w:tcPr>
          <w:p w14:paraId="72ABBD85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Administrator</w:t>
            </w:r>
          </w:p>
        </w:tc>
        <w:tc>
          <w:tcPr>
            <w:tcW w:w="1256" w:type="dxa"/>
            <w:vAlign w:val="center"/>
          </w:tcPr>
          <w:p w14:paraId="41927AB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2B7BCCBA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4769BF2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3ED7353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6121C7C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67FA626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0B9EEBD5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ACA03FF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30841A0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ECA77DB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4864F981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64C4A7BF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7643B1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0B3B4F4D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D5DF910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1D6199D7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4D89CFAB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3AF0AD09" w14:textId="77777777" w:rsidR="008E4438" w:rsidRPr="00711DD1" w:rsidRDefault="008E4438" w:rsidP="008E4438">
            <w:pPr>
              <w:jc w:val="center"/>
              <w:rPr>
                <w:sz w:val="16"/>
                <w:szCs w:val="16"/>
              </w:rPr>
            </w:pPr>
            <w:r w:rsidRPr="00711DD1">
              <w:rPr>
                <w:rFonts w:ascii="Arial" w:hAnsi="Arial" w:cs="Arial"/>
                <w:sz w:val="16"/>
                <w:szCs w:val="16"/>
              </w:rPr>
              <w:t>Licensed Nurse</w:t>
            </w:r>
          </w:p>
        </w:tc>
        <w:tc>
          <w:tcPr>
            <w:tcW w:w="1256" w:type="dxa"/>
            <w:vAlign w:val="center"/>
          </w:tcPr>
          <w:p w14:paraId="3E2B0AE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144E61EA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1E0F1C9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44C954E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7ACAFFA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58BE8C6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11DF4A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53FC0A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49CF790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3763B72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0775F4F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343582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998F73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C5154F8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7359353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7AF818AA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445799E8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6FB83A16" w14:textId="77777777" w:rsidR="008E4438" w:rsidRPr="00046C64" w:rsidRDefault="008E4438" w:rsidP="008E44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Beautician</w:t>
            </w:r>
          </w:p>
        </w:tc>
        <w:tc>
          <w:tcPr>
            <w:tcW w:w="1256" w:type="dxa"/>
            <w:vAlign w:val="center"/>
          </w:tcPr>
          <w:p w14:paraId="099951E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59E80B1E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5FF75E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245C2B3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7EF2AB3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3E9EDC0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F6B04C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77A32E2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4A2E11F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474FAF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76CBB5D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00B94C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7568B0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2E1F6581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585D990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20C4860B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1AD72A2C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4B798990" w14:textId="77777777" w:rsidR="008E4438" w:rsidRDefault="008E4438" w:rsidP="008E443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Pharmacist</w:t>
            </w:r>
          </w:p>
        </w:tc>
        <w:tc>
          <w:tcPr>
            <w:tcW w:w="1256" w:type="dxa"/>
            <w:vAlign w:val="center"/>
          </w:tcPr>
          <w:p w14:paraId="109F404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48713A35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AD2E45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478F86D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6834FC1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53B8B0B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F61121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79FF9E2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E62EEA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46A1DD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46086CA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C3DBD9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79FA2D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23739DF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BB3EE29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268497CA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2E572419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60108D3A" w14:textId="77777777" w:rsidR="008E4438" w:rsidRPr="00711DD1" w:rsidRDefault="008E4438" w:rsidP="008E443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11DD1">
              <w:rPr>
                <w:rFonts w:ascii="Arial" w:hAnsi="Arial" w:cs="Arial"/>
                <w:sz w:val="15"/>
                <w:szCs w:val="15"/>
              </w:rPr>
              <w:t>Dementia Care</w:t>
            </w:r>
          </w:p>
          <w:p w14:paraId="7606C21C" w14:textId="77777777" w:rsidR="008E4438" w:rsidRPr="00046C64" w:rsidRDefault="008E4438" w:rsidP="008E44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11DD1">
              <w:rPr>
                <w:rFonts w:ascii="Arial" w:hAnsi="Arial" w:cs="Arial"/>
                <w:sz w:val="15"/>
                <w:szCs w:val="15"/>
              </w:rPr>
              <w:t>Director</w:t>
            </w:r>
          </w:p>
        </w:tc>
        <w:tc>
          <w:tcPr>
            <w:tcW w:w="1256" w:type="dxa"/>
            <w:vAlign w:val="center"/>
          </w:tcPr>
          <w:p w14:paraId="7C51966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61047696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0346521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3BC881B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1625344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2C528C3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5DAC5D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4E4C67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379E725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549616E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1CFA645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CE7C96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325401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77179DFF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01526F6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33C40EE7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47BFF3DA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29FAD960" w14:textId="77777777" w:rsidR="008E4438" w:rsidRPr="00711DD1" w:rsidRDefault="008E4438" w:rsidP="008E4438">
            <w:pPr>
              <w:jc w:val="center"/>
              <w:rPr>
                <w:sz w:val="15"/>
                <w:szCs w:val="15"/>
              </w:rPr>
            </w:pPr>
            <w:r w:rsidRPr="00711DD1">
              <w:rPr>
                <w:rFonts w:ascii="Arial" w:hAnsi="Arial" w:cs="Arial"/>
                <w:sz w:val="15"/>
                <w:szCs w:val="15"/>
              </w:rPr>
              <w:t>Registered Dietician</w:t>
            </w:r>
          </w:p>
        </w:tc>
        <w:tc>
          <w:tcPr>
            <w:tcW w:w="1256" w:type="dxa"/>
            <w:vAlign w:val="center"/>
          </w:tcPr>
          <w:p w14:paraId="1771EFE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090E057B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79F503D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47A240B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3699FAC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4C35C07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4526575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AF1C64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851511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29FAB9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02871628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3699C8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5A6B00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76BBC3DF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C563F38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3BDABE65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37C794E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59466074" w14:textId="77777777" w:rsidR="008E4438" w:rsidRPr="00711DD1" w:rsidRDefault="008E4438" w:rsidP="008E4438">
            <w:pPr>
              <w:jc w:val="center"/>
              <w:rPr>
                <w:sz w:val="16"/>
                <w:szCs w:val="16"/>
              </w:rPr>
            </w:pPr>
            <w:r w:rsidRPr="00711DD1">
              <w:rPr>
                <w:rFonts w:ascii="Arial" w:hAnsi="Arial" w:cs="Arial"/>
                <w:sz w:val="16"/>
                <w:szCs w:val="16"/>
              </w:rPr>
              <w:t>Activity Director</w:t>
            </w:r>
          </w:p>
        </w:tc>
        <w:tc>
          <w:tcPr>
            <w:tcW w:w="1256" w:type="dxa"/>
            <w:vAlign w:val="center"/>
          </w:tcPr>
          <w:p w14:paraId="7BEF280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20E00909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4DC76C6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7697300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2119FFE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7D7B949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090043D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A385B6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0F17BB1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C71231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3B5B287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332CC05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6DB924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087DBB4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704526C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5E2C9683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51C6F544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58BC23F8" w14:textId="77777777" w:rsidR="008E4438" w:rsidRPr="00655ADD" w:rsidRDefault="008E4438" w:rsidP="008E4438">
            <w:pPr>
              <w:jc w:val="center"/>
              <w:rPr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44BCBB0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175F145F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59D2F6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6A30EA7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719FEC2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1F34CB2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476339D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4ADD0C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B304C6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6F0A00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3839043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7E64791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F874F6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4FD5A90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68818CE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574ED068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6F970D35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10E2A07E" w14:textId="77777777" w:rsidR="008E4438" w:rsidRPr="0006671B" w:rsidRDefault="008E4438" w:rsidP="008E4438">
            <w:pPr>
              <w:jc w:val="center"/>
              <w:rPr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6133CD8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1B608006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601C20B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321F478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75089B8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66426EF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DA6EDB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27F9667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5DD6BF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3A833F5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5822B6D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6CC363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34877A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2E22364E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18A0781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2CB524BD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59DF908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186753D1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4F073D5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63C8DFDC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2C40F00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52455F7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4A6B212E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0AE4C53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056EB13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0291437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9D6778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53B3AE6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2F36F07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69B4353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16B327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87CAA45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19CF021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3837B57A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3C4F3F27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47368280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11393F5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5C3FDA73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18AC528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25E7F731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4F02D1F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3A3DCF4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0462C9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F28729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DC1FD3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761C6E2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3BBA2D4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7067BA4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663476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9B75166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8BA901E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40DD6CD3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4C39D659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61E0E3AE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0B8B71C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7F9820B9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0A2C661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6454ACF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1F7C2CD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79D0F4E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050B9C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3F4026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30CED9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7204120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21344B4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6E39514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7F063F1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C36E94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1A0CCC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55C5F93F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9A4B5D8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0EE0D51F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625CBBD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1A9ED5B7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5A79803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023849F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447A8B5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2C40065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F40D708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5861F0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5622B0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021AC98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58B1E2C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3B5703D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43ACAB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2E7E8047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60C026D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33608748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26F7C413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0A29CCBF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00A0659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246575FF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636C76F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531C404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7DDAA67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4831897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F743AE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90590F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0597C2D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2A1A0A18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440214B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EE1435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2E217E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76BCFACC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AEE4F2E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10846424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19329A65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4559C1E0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1F6F762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1214B6D3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FB66B6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54435BC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3725E4A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43C2777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66E206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9DD887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2C881B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12600F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69FF93E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CDA5AD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FDBB3F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1A94A823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402F52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53CD52E1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420273AC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731C68F8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23F3E9F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5F640DA3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1C6BFCA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75C9909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50BC50C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637412B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700208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5AEC872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3F0AA2B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611FAE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4AD2A238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DA60A5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5E6CCA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7246B700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DE77702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4E246BC5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6F162B3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75642226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1D7F03B1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2CBD68C1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79688A9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3A99412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2464887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3FD3681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C4DED3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4911D4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0E1E357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37F6FBC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1926462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6C5D4058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07A606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01D274E5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1DB1E42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03038257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66475254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592E5D0C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62B46AD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3E7410B3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05B1854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065213D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15CFD0F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608F32A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096CB4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400DC0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006AB6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AE954B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1464F92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0B832C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581BB3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CF6FCAD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A484EC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7C760E8F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38ABE6BF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35C00E7F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23F8F83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2156A31B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13BC0FD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30B8541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2A7EDDE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6013E82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6BEA01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0A11B1B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3DA5A1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AC01F0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4773C34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3F179CA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7E1003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DD31AFF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6BF85A0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6424A3B8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58197012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62ED4092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42D31FA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3872BBE9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249FBCD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1F1CBD8E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2CA0B991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2CFBC65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1F5E40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13ADA1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9CE22A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41499F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05637A2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4516FA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335127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6122CEF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2528E29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524CC" w:rsidRPr="001E087D" w14:paraId="332D55A5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6C4B6ACD" w14:textId="77777777" w:rsidR="00D524CC" w:rsidRPr="001E087D" w:rsidRDefault="00D524CC" w:rsidP="00F67FF3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244D3223" w14:textId="77777777" w:rsidR="00D524CC" w:rsidRDefault="00D524CC" w:rsidP="00F67FF3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40891F56" w14:textId="77777777" w:rsidR="00D524CC" w:rsidRDefault="00D524CC" w:rsidP="00F67FF3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6784100A" w14:textId="77777777" w:rsidR="00D524CC" w:rsidRPr="001E087D" w:rsidRDefault="00D524CC" w:rsidP="00F67F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50683BC1" w14:textId="77777777" w:rsidR="00D524CC" w:rsidRDefault="00D524CC" w:rsidP="00F67FF3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49C93913" w14:textId="77777777" w:rsidR="00D524CC" w:rsidRDefault="00D524CC" w:rsidP="00F67FF3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479F5F33" w14:textId="77777777" w:rsidR="00D524CC" w:rsidRDefault="00D524CC" w:rsidP="00F67FF3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48140470" w14:textId="77777777" w:rsidR="00D524CC" w:rsidRDefault="00D524CC" w:rsidP="00F67FF3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42FB1F85" w14:textId="77777777" w:rsidR="00D524CC" w:rsidRDefault="00D524CC" w:rsidP="00F67FF3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36F4FB32" w14:textId="77777777" w:rsidR="00D524CC" w:rsidRDefault="00D524CC" w:rsidP="00F67FF3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F558ABF" w14:textId="77777777" w:rsidR="00D524CC" w:rsidRDefault="00D524CC" w:rsidP="00F67FF3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3FB8BC92" w14:textId="77777777" w:rsidR="00D524CC" w:rsidRDefault="00D524CC" w:rsidP="00F67FF3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2D26F832" w14:textId="77777777" w:rsidR="00D524CC" w:rsidRDefault="00D524CC" w:rsidP="00F67FF3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B0C50C2" w14:textId="77777777" w:rsidR="00D524CC" w:rsidRDefault="00D524CC" w:rsidP="00F67FF3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282FDF7" w14:textId="77777777" w:rsidR="00D524CC" w:rsidRDefault="00D524CC" w:rsidP="00F67FF3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6655BE40" w14:textId="77777777" w:rsidR="00D524CC" w:rsidRDefault="00D524CC" w:rsidP="00F67FF3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2708F12" w14:textId="77777777" w:rsidR="00D524CC" w:rsidRDefault="00D524CC" w:rsidP="00F67FF3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72EB386B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6CA9A82D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vAlign w:val="center"/>
          </w:tcPr>
          <w:p w14:paraId="43A5BA7D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47F015DE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shd w:val="clear" w:color="auto" w:fill="D9D9D9"/>
            <w:vAlign w:val="center"/>
          </w:tcPr>
          <w:p w14:paraId="6083B1EC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74DA77E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391F50C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016BEC5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vAlign w:val="center"/>
          </w:tcPr>
          <w:p w14:paraId="2456A8F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B9CB9A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368B7B0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FFA6EB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576AEE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gridSpan w:val="2"/>
            <w:vAlign w:val="center"/>
          </w:tcPr>
          <w:p w14:paraId="152001B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7EEE61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2FD7F3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0206DED7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C9FA0DD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44E0548F" w14:textId="77777777" w:rsidR="009A398D" w:rsidRPr="00870F7E" w:rsidRDefault="009A398D">
      <w:pPr>
        <w:rPr>
          <w:rFonts w:ascii="Arial" w:hAnsi="Arial" w:cs="Arial"/>
          <w:sz w:val="4"/>
          <w:szCs w:val="4"/>
        </w:rPr>
      </w:pPr>
    </w:p>
    <w:p w14:paraId="6D18DD2B" w14:textId="77777777" w:rsidR="004D7905" w:rsidRPr="004D7905" w:rsidRDefault="009A398D" w:rsidP="004D7905">
      <w:pPr>
        <w:autoSpaceDE w:val="0"/>
        <w:autoSpaceDN w:val="0"/>
        <w:adjustRightInd w:val="0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12"/>
          <w:szCs w:val="12"/>
        </w:rPr>
        <w:br w:type="page"/>
      </w:r>
      <w:r w:rsidR="004D7905" w:rsidRPr="004D7905">
        <w:rPr>
          <w:rFonts w:ascii="Arial" w:hAnsi="Arial" w:cs="Arial"/>
          <w:sz w:val="4"/>
          <w:szCs w:val="4"/>
        </w:rPr>
        <w:lastRenderedPageBreak/>
        <w:t xml:space="preserve"> </w:t>
      </w:r>
    </w:p>
    <w:tbl>
      <w:tblPr>
        <w:tblW w:w="148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828"/>
        <w:gridCol w:w="984"/>
        <w:gridCol w:w="393"/>
        <w:gridCol w:w="1256"/>
        <w:gridCol w:w="164"/>
        <w:gridCol w:w="105"/>
        <w:gridCol w:w="1076"/>
        <w:gridCol w:w="632"/>
        <w:gridCol w:w="87"/>
        <w:gridCol w:w="719"/>
        <w:gridCol w:w="1007"/>
        <w:gridCol w:w="116"/>
        <w:gridCol w:w="474"/>
        <w:gridCol w:w="475"/>
        <w:gridCol w:w="474"/>
        <w:gridCol w:w="274"/>
        <w:gridCol w:w="201"/>
        <w:gridCol w:w="450"/>
        <w:gridCol w:w="450"/>
        <w:gridCol w:w="712"/>
        <w:gridCol w:w="548"/>
        <w:gridCol w:w="630"/>
        <w:gridCol w:w="635"/>
      </w:tblGrid>
      <w:tr w:rsidR="004D7905" w:rsidRPr="00713506" w14:paraId="5823D5DF" w14:textId="77777777" w:rsidTr="00F33C16">
        <w:trPr>
          <w:trHeight w:val="432"/>
        </w:trPr>
        <w:tc>
          <w:tcPr>
            <w:tcW w:w="14850" w:type="dxa"/>
            <w:gridSpan w:val="24"/>
          </w:tcPr>
          <w:p w14:paraId="43D96A72" w14:textId="47AD94CB" w:rsidR="00B72466" w:rsidRPr="008C4A5D" w:rsidRDefault="00B72466" w:rsidP="00B724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RESIDENTIAL CARE EMPLOYEE RECORDS </w:t>
            </w:r>
            <w:r w:rsidRPr="00B72466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(continued)</w:t>
            </w:r>
          </w:p>
          <w:p w14:paraId="06D56784" w14:textId="77777777" w:rsidR="00B72466" w:rsidRDefault="00B72466" w:rsidP="00B72466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State Form 53877 (R3 / 4-21</w:t>
            </w:r>
            <w:r w:rsidRPr="008C4A5D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38B7567" w14:textId="43F0ED19" w:rsidR="004D7905" w:rsidRPr="004D7905" w:rsidRDefault="00B72466" w:rsidP="00B72466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  <w:r w:rsidR="004D790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2C3D44" w:rsidRPr="00713506" w14:paraId="3227E3EA" w14:textId="77777777" w:rsidTr="002C3D44">
        <w:trPr>
          <w:trHeight w:val="432"/>
        </w:trPr>
        <w:tc>
          <w:tcPr>
            <w:tcW w:w="14850" w:type="dxa"/>
            <w:gridSpan w:val="24"/>
            <w:vAlign w:val="center"/>
          </w:tcPr>
          <w:p w14:paraId="131F485D" w14:textId="17977123" w:rsidR="002C3D44" w:rsidRDefault="002C3D44" w:rsidP="002C3D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7F3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FACILITY COMPLETES COLUMNS A, B, AND C.  MAKE ADDITIONAL COPIES AS NEEDED.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DA7F3E">
              <w:rPr>
                <w:rFonts w:ascii="Arial" w:hAnsi="Arial" w:cs="Arial"/>
                <w:b/>
                <w:i/>
                <w:sz w:val="18"/>
                <w:szCs w:val="18"/>
              </w:rPr>
              <w:t>Include all contractual consultants.</w:t>
            </w:r>
          </w:p>
        </w:tc>
      </w:tr>
      <w:tr w:rsidR="004D7905" w:rsidRPr="001E087D" w14:paraId="78685923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2988" w:type="dxa"/>
            <w:gridSpan w:val="2"/>
            <w:vMerge w:val="restart"/>
            <w:vAlign w:val="center"/>
          </w:tcPr>
          <w:p w14:paraId="188F62DA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A. FULL NAME</w:t>
            </w:r>
          </w:p>
        </w:tc>
        <w:tc>
          <w:tcPr>
            <w:tcW w:w="1377" w:type="dxa"/>
            <w:gridSpan w:val="2"/>
            <w:vMerge w:val="restart"/>
            <w:vAlign w:val="center"/>
          </w:tcPr>
          <w:p w14:paraId="4FD00E79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B.</w:t>
            </w:r>
          </w:p>
          <w:p w14:paraId="7BC82A85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JOB TITLE</w:t>
            </w:r>
          </w:p>
        </w:tc>
        <w:tc>
          <w:tcPr>
            <w:tcW w:w="1256" w:type="dxa"/>
            <w:vMerge w:val="restart"/>
            <w:vAlign w:val="center"/>
          </w:tcPr>
          <w:p w14:paraId="4914261A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C. </w:t>
            </w:r>
          </w:p>
          <w:p w14:paraId="2506A1F7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START DATE</w:t>
            </w:r>
          </w:p>
          <w:p w14:paraId="0A805780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1E087D">
              <w:rPr>
                <w:rFonts w:ascii="Arial" w:hAnsi="Arial" w:cs="Arial"/>
                <w:b/>
                <w:i/>
                <w:sz w:val="14"/>
                <w:szCs w:val="14"/>
              </w:rPr>
              <w:t>(mm/dd/yyyy)</w:t>
            </w:r>
          </w:p>
        </w:tc>
        <w:tc>
          <w:tcPr>
            <w:tcW w:w="269" w:type="dxa"/>
            <w:gridSpan w:val="2"/>
            <w:vMerge w:val="restart"/>
            <w:shd w:val="clear" w:color="auto" w:fill="D9D9D9"/>
            <w:vAlign w:val="center"/>
          </w:tcPr>
          <w:p w14:paraId="78A98A03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1B207DFE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D.</w:t>
            </w:r>
          </w:p>
          <w:p w14:paraId="488E3823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LICENSE OR CERT.</w:t>
            </w:r>
          </w:p>
        </w:tc>
        <w:tc>
          <w:tcPr>
            <w:tcW w:w="1438" w:type="dxa"/>
            <w:gridSpan w:val="3"/>
            <w:vAlign w:val="center"/>
          </w:tcPr>
          <w:p w14:paraId="130C7FC4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E.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>PRE-EMPLOYMENT SCREENING</w:t>
            </w:r>
          </w:p>
        </w:tc>
        <w:tc>
          <w:tcPr>
            <w:tcW w:w="1123" w:type="dxa"/>
            <w:gridSpan w:val="2"/>
            <w:vAlign w:val="center"/>
          </w:tcPr>
          <w:p w14:paraId="618E4F01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F.</w:t>
            </w:r>
          </w:p>
          <w:p w14:paraId="2B79BA2C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HEALTH SCREEN</w:t>
            </w:r>
          </w:p>
        </w:tc>
        <w:tc>
          <w:tcPr>
            <w:tcW w:w="1898" w:type="dxa"/>
            <w:gridSpan w:val="5"/>
            <w:vAlign w:val="center"/>
          </w:tcPr>
          <w:p w14:paraId="77E7F788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G. </w:t>
            </w:r>
          </w:p>
          <w:p w14:paraId="19101C89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TB TEST</w:t>
            </w:r>
          </w:p>
        </w:tc>
        <w:tc>
          <w:tcPr>
            <w:tcW w:w="900" w:type="dxa"/>
            <w:gridSpan w:val="2"/>
            <w:vAlign w:val="center"/>
          </w:tcPr>
          <w:p w14:paraId="1A237EA0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H. </w:t>
            </w:r>
          </w:p>
          <w:p w14:paraId="5EBD8535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ORIENT.</w:t>
            </w:r>
          </w:p>
        </w:tc>
        <w:tc>
          <w:tcPr>
            <w:tcW w:w="1260" w:type="dxa"/>
            <w:gridSpan w:val="2"/>
            <w:vAlign w:val="center"/>
          </w:tcPr>
          <w:p w14:paraId="27AC2E3A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I.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3763719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JOB DESC.</w:t>
            </w:r>
          </w:p>
        </w:tc>
        <w:tc>
          <w:tcPr>
            <w:tcW w:w="1265" w:type="dxa"/>
            <w:gridSpan w:val="2"/>
            <w:vAlign w:val="center"/>
          </w:tcPr>
          <w:p w14:paraId="392C6D42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J.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TRAINING NEW HIRE / ANNUAL</w:t>
            </w:r>
          </w:p>
        </w:tc>
      </w:tr>
      <w:tr w:rsidR="004D7905" w:rsidRPr="001E087D" w14:paraId="73B46B95" w14:textId="77777777" w:rsidTr="00F33C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1181"/>
        </w:trPr>
        <w:tc>
          <w:tcPr>
            <w:tcW w:w="2988" w:type="dxa"/>
            <w:gridSpan w:val="2"/>
            <w:vMerge/>
          </w:tcPr>
          <w:p w14:paraId="56307D96" w14:textId="77777777" w:rsidR="004D7905" w:rsidRPr="001E087D" w:rsidRDefault="004D7905" w:rsidP="00F006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7" w:type="dxa"/>
            <w:gridSpan w:val="2"/>
            <w:vMerge/>
          </w:tcPr>
          <w:p w14:paraId="1D4ED6A9" w14:textId="77777777" w:rsidR="004D7905" w:rsidRPr="001E087D" w:rsidRDefault="004D7905" w:rsidP="00F006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6" w:type="dxa"/>
            <w:vMerge/>
          </w:tcPr>
          <w:p w14:paraId="748DCBD6" w14:textId="77777777" w:rsidR="004D7905" w:rsidRPr="001E087D" w:rsidRDefault="004D7905" w:rsidP="00F006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vMerge/>
            <w:shd w:val="clear" w:color="auto" w:fill="D9D9D9"/>
            <w:vAlign w:val="center"/>
          </w:tcPr>
          <w:p w14:paraId="7ED1C4A7" w14:textId="77777777" w:rsidR="004D7905" w:rsidRPr="001E087D" w:rsidRDefault="004D7905" w:rsidP="00F00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</w:tcPr>
          <w:p w14:paraId="50723ADF" w14:textId="77777777" w:rsidR="004D7905" w:rsidRPr="001E087D" w:rsidRDefault="004D7905" w:rsidP="00F006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extDirection w:val="btLr"/>
            <w:vAlign w:val="center"/>
          </w:tcPr>
          <w:p w14:paraId="49494EC2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Criminal</w:t>
            </w:r>
          </w:p>
        </w:tc>
        <w:tc>
          <w:tcPr>
            <w:tcW w:w="719" w:type="dxa"/>
            <w:textDirection w:val="btLr"/>
            <w:vAlign w:val="center"/>
          </w:tcPr>
          <w:p w14:paraId="1C5F48D6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References</w:t>
            </w:r>
          </w:p>
        </w:tc>
        <w:tc>
          <w:tcPr>
            <w:tcW w:w="1123" w:type="dxa"/>
            <w:gridSpan w:val="2"/>
          </w:tcPr>
          <w:p w14:paraId="0E7A03DA" w14:textId="77777777" w:rsidR="004D7905" w:rsidRPr="001E087D" w:rsidRDefault="004D7905" w:rsidP="00F006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4" w:type="dxa"/>
            <w:textDirection w:val="btLr"/>
            <w:vAlign w:val="center"/>
          </w:tcPr>
          <w:p w14:paraId="79F267F5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1E087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st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 Step</w:t>
            </w:r>
          </w:p>
        </w:tc>
        <w:tc>
          <w:tcPr>
            <w:tcW w:w="475" w:type="dxa"/>
            <w:textDirection w:val="btLr"/>
            <w:vAlign w:val="center"/>
          </w:tcPr>
          <w:p w14:paraId="638B10D2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1E087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nd</w:t>
            </w:r>
            <w:r w:rsidRPr="001E087D">
              <w:rPr>
                <w:rFonts w:ascii="Arial" w:hAnsi="Arial" w:cs="Arial"/>
                <w:b/>
                <w:sz w:val="16"/>
                <w:szCs w:val="16"/>
              </w:rPr>
              <w:t xml:space="preserve"> Step</w:t>
            </w:r>
          </w:p>
        </w:tc>
        <w:tc>
          <w:tcPr>
            <w:tcW w:w="474" w:type="dxa"/>
            <w:textDirection w:val="btLr"/>
            <w:vAlign w:val="center"/>
          </w:tcPr>
          <w:p w14:paraId="69113B01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Chest X-ray</w:t>
            </w:r>
          </w:p>
        </w:tc>
        <w:tc>
          <w:tcPr>
            <w:tcW w:w="475" w:type="dxa"/>
            <w:gridSpan w:val="2"/>
            <w:textDirection w:val="btLr"/>
            <w:vAlign w:val="center"/>
          </w:tcPr>
          <w:p w14:paraId="551172B9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Annual Risk Assessment</w:t>
            </w:r>
          </w:p>
        </w:tc>
        <w:tc>
          <w:tcPr>
            <w:tcW w:w="450" w:type="dxa"/>
            <w:textDirection w:val="btLr"/>
          </w:tcPr>
          <w:p w14:paraId="196B097D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General</w:t>
            </w:r>
          </w:p>
        </w:tc>
        <w:tc>
          <w:tcPr>
            <w:tcW w:w="450" w:type="dxa"/>
            <w:textDirection w:val="btLr"/>
          </w:tcPr>
          <w:p w14:paraId="3A57B190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Specific</w:t>
            </w:r>
          </w:p>
        </w:tc>
        <w:tc>
          <w:tcPr>
            <w:tcW w:w="1260" w:type="dxa"/>
            <w:gridSpan w:val="2"/>
            <w:textDirection w:val="btLr"/>
            <w:vAlign w:val="center"/>
          </w:tcPr>
          <w:p w14:paraId="5143C125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F558E7F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Resident Rights</w:t>
            </w:r>
          </w:p>
        </w:tc>
        <w:tc>
          <w:tcPr>
            <w:tcW w:w="635" w:type="dxa"/>
            <w:textDirection w:val="btLr"/>
            <w:vAlign w:val="center"/>
          </w:tcPr>
          <w:p w14:paraId="004860C1" w14:textId="77777777" w:rsidR="004D7905" w:rsidRPr="001E087D" w:rsidRDefault="004D7905" w:rsidP="00F00638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E087D">
              <w:rPr>
                <w:rFonts w:ascii="Arial" w:hAnsi="Arial" w:cs="Arial"/>
                <w:b/>
                <w:sz w:val="16"/>
                <w:szCs w:val="16"/>
              </w:rPr>
              <w:t>Dementia</w:t>
            </w:r>
          </w:p>
        </w:tc>
      </w:tr>
      <w:tr w:rsidR="008E4438" w:rsidRPr="001E087D" w14:paraId="06EB31C0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2EB71D2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1D7A31F3" w14:textId="77777777" w:rsidR="008E4438" w:rsidRPr="0006671B" w:rsidRDefault="008E4438" w:rsidP="008E4438">
            <w:pPr>
              <w:jc w:val="center"/>
              <w:rPr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73DAF4A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31E845B8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6C76D5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1BBAD071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68DB421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3E841BD1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D2BED2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934DA6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0BABDCA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5B3D3C8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747C78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77BF7B7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07F1294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9C94B8E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A645A5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77C1D506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7E03A51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4029E54E" w14:textId="77777777" w:rsidR="008E4438" w:rsidRPr="00046C64" w:rsidRDefault="008E4438" w:rsidP="008E44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224EBDC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41D41A7E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0109366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5978029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6C07AB5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7D457AD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D86F168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6CE8187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F00816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717107F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84C37E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3F09350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5F43B8B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4120B4A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347E250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10BFB282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62164FB3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0CFC7500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4C2134D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30F55D59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500AE41E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4CDE22F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00F1712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498E707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87E08E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6298D7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325FE8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73A16BA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2AB1EB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9C6058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CCE1A7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19D99FE5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CD7E02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1BBB5D0F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252FD362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36CD2C3F" w14:textId="77777777" w:rsidR="008E4438" w:rsidRPr="00046C64" w:rsidRDefault="008E4438" w:rsidP="008E44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782737F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139AD8B9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678EA8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57CA152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7E9A90B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0AAFDAD6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76B098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0058517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739ED2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644C412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C6CFFD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C9FA03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72D13D6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602DB52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48C0C29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32DF365B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7DEDCBF5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26B66918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3EEA978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48C51A9F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4C9B1F2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7606E96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0234937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3609487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1D2DE51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04BA3E0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7EA85D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7B1E114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B8AA2C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0942E4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6FBFF5D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2462A38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8CE7159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7E6A6785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3834FE6D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64116C5E" w14:textId="77777777" w:rsidR="008E4438" w:rsidRPr="00655ADD" w:rsidRDefault="008E4438" w:rsidP="008E4438">
            <w:pPr>
              <w:jc w:val="center"/>
              <w:rPr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0B774B0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7A85650A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6A821E4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1CCF739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5D912DE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259A176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37FF41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7EC459B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4DB1C9B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3895745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89CD9D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45CE0D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A2AA7F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617AA557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925E90D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0106BE1C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53124450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7ED39995" w14:textId="77777777" w:rsidR="008E4438" w:rsidRPr="00655ADD" w:rsidRDefault="008E4438" w:rsidP="008E4438">
            <w:pPr>
              <w:jc w:val="center"/>
              <w:rPr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16B7F83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2ABB39F7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6BAB919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2FFD5E6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261B0B01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7681F5A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2BB2FFC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122CC8A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B1AEDC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3322060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3B4EF11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E85084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309B79B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79926DD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974CDC5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5E8D7994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7AB7ECD8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7D060EE8" w14:textId="77777777" w:rsidR="008E4438" w:rsidRPr="0006671B" w:rsidRDefault="008E4438" w:rsidP="008E4438">
            <w:pPr>
              <w:jc w:val="center"/>
              <w:rPr>
                <w:sz w:val="14"/>
                <w:szCs w:val="14"/>
              </w:rPr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6C76C9F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2430353F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6877843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4C18BD2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6C1E36D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5E2AF1F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309116A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491EC58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3C8DBDF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24BD7D5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47ED09F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60161EF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BAE638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7C2C6F81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FBE9CAD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79FC20C4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747E0FB5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232D9701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2706CBC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4AC40634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5D2ED73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690399D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4A31E22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76BD3D6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4EA108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32880E97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8A475A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48421D0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B60401B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68805E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B5659C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AC04891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DACD1DE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7BC33EA9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5881E75A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0A95541F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1DC8D65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3CD4BB53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48233D9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0AFD920F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3CD90DA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6DECE4E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3417599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7ED4317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D79C279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332670B4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64BE6D9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787E857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28D39ACC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8E65927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7F70D3B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03D45FE2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C47DC5F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3BDDEF78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4C38A8F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34B69B17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5C68A442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35726F3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02205DE8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2EBF3C1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7971EC2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227E10F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595E1B4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0A48CE6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6222E70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85C584E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59B4651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78977C32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6847DA0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27F27E25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056F2524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13F086DC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0D7262EB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78497F4D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36A59413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092E7459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56322CD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5DEED18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DE9F6D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03AEC60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62EF0DE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07F4FBD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5C6EEF7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6E50863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3B7F903D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27CD3892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7000CAA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E4438" w:rsidRPr="001E087D" w14:paraId="57B6A949" w14:textId="77777777" w:rsidTr="00D524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988" w:type="dxa"/>
            <w:gridSpan w:val="2"/>
            <w:vAlign w:val="center"/>
          </w:tcPr>
          <w:p w14:paraId="1CDE279D" w14:textId="77777777" w:rsidR="008E4438" w:rsidRPr="001E087D" w:rsidRDefault="008E4438" w:rsidP="008E4438">
            <w:pPr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77" w:type="dxa"/>
            <w:gridSpan w:val="2"/>
            <w:vAlign w:val="center"/>
          </w:tcPr>
          <w:p w14:paraId="11A2612B" w14:textId="77777777" w:rsidR="008E4438" w:rsidRDefault="008E4438" w:rsidP="008E4438">
            <w:pPr>
              <w:jc w:val="center"/>
            </w:pPr>
            <w:r w:rsidRPr="002F6E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F6E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F6EFA">
              <w:rPr>
                <w:rFonts w:ascii="Arial" w:hAnsi="Arial" w:cs="Arial"/>
                <w:sz w:val="16"/>
                <w:szCs w:val="16"/>
              </w:rPr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2F6E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56" w:type="dxa"/>
            <w:vAlign w:val="center"/>
          </w:tcPr>
          <w:p w14:paraId="1D766BC4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" w:type="dxa"/>
            <w:gridSpan w:val="2"/>
            <w:shd w:val="clear" w:color="auto" w:fill="D9D9D9"/>
            <w:vAlign w:val="center"/>
          </w:tcPr>
          <w:p w14:paraId="6310FA12" w14:textId="77777777" w:rsidR="008E4438" w:rsidRPr="001E087D" w:rsidRDefault="008E4438" w:rsidP="008E44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1D566367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gridSpan w:val="2"/>
            <w:vAlign w:val="center"/>
          </w:tcPr>
          <w:p w14:paraId="16301840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9" w:type="dxa"/>
            <w:vAlign w:val="center"/>
          </w:tcPr>
          <w:p w14:paraId="4E1EFAB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23" w:type="dxa"/>
            <w:gridSpan w:val="2"/>
            <w:vAlign w:val="center"/>
          </w:tcPr>
          <w:p w14:paraId="1584D915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2488C09D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vAlign w:val="center"/>
          </w:tcPr>
          <w:p w14:paraId="2D52138A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4" w:type="dxa"/>
            <w:vAlign w:val="center"/>
          </w:tcPr>
          <w:p w14:paraId="40C45A11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75" w:type="dxa"/>
            <w:gridSpan w:val="2"/>
            <w:vAlign w:val="center"/>
          </w:tcPr>
          <w:p w14:paraId="47C01C36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30071BE2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BC585E5" w14:textId="77777777" w:rsidR="008E4438" w:rsidRDefault="008E4438" w:rsidP="008E4438">
            <w:pPr>
              <w:jc w:val="center"/>
            </w:pPr>
            <w:r w:rsidRPr="009B7CB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B7CB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B7CB1">
              <w:rPr>
                <w:rFonts w:ascii="Arial" w:hAnsi="Arial" w:cs="Arial"/>
                <w:sz w:val="16"/>
                <w:szCs w:val="16"/>
              </w:rPr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B7CB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03AE5F0A" w14:textId="77777777" w:rsidR="008E4438" w:rsidRDefault="008E4438" w:rsidP="008E4438">
            <w:pPr>
              <w:jc w:val="center"/>
            </w:pPr>
            <w:r w:rsidRPr="00A07FA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07FA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07FA8">
              <w:rPr>
                <w:rFonts w:ascii="Arial" w:hAnsi="Arial" w:cs="Arial"/>
                <w:sz w:val="16"/>
                <w:szCs w:val="16"/>
              </w:rPr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07F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380A2A0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8EBC379" w14:textId="77777777" w:rsidR="008E4438" w:rsidRDefault="008E4438" w:rsidP="008E4438">
            <w:pPr>
              <w:jc w:val="center"/>
            </w:pPr>
            <w:r w:rsidRPr="00484EB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4EB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484EBD">
              <w:rPr>
                <w:rFonts w:ascii="Arial" w:hAnsi="Arial" w:cs="Arial"/>
                <w:sz w:val="16"/>
                <w:szCs w:val="16"/>
              </w:rPr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484EB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33C16" w:rsidRPr="001E087D" w14:paraId="5783FC25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144"/>
        </w:trPr>
        <w:tc>
          <w:tcPr>
            <w:tcW w:w="14850" w:type="dxa"/>
            <w:gridSpan w:val="24"/>
            <w:tcBorders>
              <w:left w:val="nil"/>
              <w:right w:val="nil"/>
            </w:tcBorders>
            <w:vAlign w:val="center"/>
          </w:tcPr>
          <w:p w14:paraId="417C4586" w14:textId="77777777" w:rsidR="00F33C16" w:rsidRPr="00484EBD" w:rsidRDefault="00F33C16" w:rsidP="003D59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900" w:rsidRPr="003D5900" w14:paraId="40012F35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230"/>
        </w:trPr>
        <w:tc>
          <w:tcPr>
            <w:tcW w:w="14850" w:type="dxa"/>
            <w:gridSpan w:val="24"/>
            <w:vAlign w:val="center"/>
          </w:tcPr>
          <w:p w14:paraId="3AB4AA97" w14:textId="53CD0AE5" w:rsidR="003D5900" w:rsidRP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CPR CERTIFIED</w:t>
            </w:r>
          </w:p>
        </w:tc>
      </w:tr>
      <w:tr w:rsidR="003D5900" w:rsidRPr="003D5900" w14:paraId="3CFD2DEE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230"/>
        </w:trPr>
        <w:tc>
          <w:tcPr>
            <w:tcW w:w="2160" w:type="dxa"/>
            <w:vAlign w:val="center"/>
          </w:tcPr>
          <w:p w14:paraId="72962511" w14:textId="3E3B2654" w:rsidR="003D5900" w:rsidRDefault="003D5900" w:rsidP="003D59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Week of: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12" w:type="dxa"/>
            <w:gridSpan w:val="2"/>
            <w:vAlign w:val="center"/>
          </w:tcPr>
          <w:p w14:paraId="051900D4" w14:textId="79923D4B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Sunday</w:t>
            </w:r>
          </w:p>
        </w:tc>
        <w:tc>
          <w:tcPr>
            <w:tcW w:w="1813" w:type="dxa"/>
            <w:gridSpan w:val="3"/>
            <w:vAlign w:val="center"/>
          </w:tcPr>
          <w:p w14:paraId="2B417E0A" w14:textId="79363C07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Monday</w:t>
            </w:r>
          </w:p>
        </w:tc>
        <w:tc>
          <w:tcPr>
            <w:tcW w:w="1813" w:type="dxa"/>
            <w:gridSpan w:val="3"/>
            <w:vAlign w:val="center"/>
          </w:tcPr>
          <w:p w14:paraId="0A8D01E1" w14:textId="6FCB7A32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Tuesday</w:t>
            </w:r>
          </w:p>
        </w:tc>
        <w:tc>
          <w:tcPr>
            <w:tcW w:w="1813" w:type="dxa"/>
            <w:gridSpan w:val="3"/>
            <w:vAlign w:val="center"/>
          </w:tcPr>
          <w:p w14:paraId="5E8DC9B6" w14:textId="08F2B430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Wednesday</w:t>
            </w:r>
          </w:p>
        </w:tc>
        <w:tc>
          <w:tcPr>
            <w:tcW w:w="1813" w:type="dxa"/>
            <w:gridSpan w:val="5"/>
            <w:vAlign w:val="center"/>
          </w:tcPr>
          <w:p w14:paraId="00803512" w14:textId="2AEE4429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Thursday</w:t>
            </w:r>
          </w:p>
        </w:tc>
        <w:tc>
          <w:tcPr>
            <w:tcW w:w="1813" w:type="dxa"/>
            <w:gridSpan w:val="4"/>
            <w:vAlign w:val="center"/>
          </w:tcPr>
          <w:p w14:paraId="5180A0DF" w14:textId="6E1D02DD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Friday</w:t>
            </w:r>
          </w:p>
        </w:tc>
        <w:tc>
          <w:tcPr>
            <w:tcW w:w="1813" w:type="dxa"/>
            <w:gridSpan w:val="3"/>
            <w:vAlign w:val="center"/>
          </w:tcPr>
          <w:p w14:paraId="1CBDEB6B" w14:textId="159BC686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Saturday</w:t>
            </w:r>
          </w:p>
        </w:tc>
      </w:tr>
      <w:tr w:rsidR="003D5900" w:rsidRPr="003D5900" w14:paraId="53623C0C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160" w:type="dxa"/>
            <w:vAlign w:val="center"/>
          </w:tcPr>
          <w:p w14:paraId="2EF5B2BC" w14:textId="4E9A803C" w:rsidR="003D5900" w:rsidRDefault="003D5900" w:rsidP="003D59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First Shift</w:t>
            </w:r>
          </w:p>
        </w:tc>
        <w:tc>
          <w:tcPr>
            <w:tcW w:w="1812" w:type="dxa"/>
            <w:gridSpan w:val="2"/>
            <w:vAlign w:val="center"/>
          </w:tcPr>
          <w:p w14:paraId="22D6B156" w14:textId="324978CD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FF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FF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A2FFC">
              <w:rPr>
                <w:rFonts w:ascii="Arial" w:hAnsi="Arial" w:cs="Arial"/>
                <w:sz w:val="16"/>
                <w:szCs w:val="16"/>
              </w:rPr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215DFE52" w14:textId="0031C858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66AD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6AD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66ADA">
              <w:rPr>
                <w:rFonts w:ascii="Arial" w:hAnsi="Arial" w:cs="Arial"/>
                <w:sz w:val="16"/>
                <w:szCs w:val="16"/>
              </w:rPr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2DF24D9B" w14:textId="5A384037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43980787" w14:textId="4F81ADAA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5"/>
            <w:vAlign w:val="center"/>
          </w:tcPr>
          <w:p w14:paraId="3A65A62D" w14:textId="079A177D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4"/>
            <w:vAlign w:val="center"/>
          </w:tcPr>
          <w:p w14:paraId="68A4E7E8" w14:textId="1F82297A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1961AE23" w14:textId="7441202B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3D5900" w:rsidRPr="003D5900" w14:paraId="6D733B00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160" w:type="dxa"/>
            <w:vAlign w:val="center"/>
          </w:tcPr>
          <w:p w14:paraId="48805B52" w14:textId="20EA9A4B" w:rsidR="003D5900" w:rsidRDefault="003D5900" w:rsidP="003D59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Second Shift</w:t>
            </w:r>
          </w:p>
        </w:tc>
        <w:tc>
          <w:tcPr>
            <w:tcW w:w="1812" w:type="dxa"/>
            <w:gridSpan w:val="2"/>
            <w:vAlign w:val="center"/>
          </w:tcPr>
          <w:p w14:paraId="7F3C3CF7" w14:textId="47AC219F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FF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FF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A2FFC">
              <w:rPr>
                <w:rFonts w:ascii="Arial" w:hAnsi="Arial" w:cs="Arial"/>
                <w:sz w:val="16"/>
                <w:szCs w:val="16"/>
              </w:rPr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44FBCA50" w14:textId="10DF94E3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66AD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6AD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66ADA">
              <w:rPr>
                <w:rFonts w:ascii="Arial" w:hAnsi="Arial" w:cs="Arial"/>
                <w:sz w:val="16"/>
                <w:szCs w:val="16"/>
              </w:rPr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0A8D3F33" w14:textId="3B045892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67BE3CB9" w14:textId="3CF024BB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5"/>
            <w:vAlign w:val="center"/>
          </w:tcPr>
          <w:p w14:paraId="082C8410" w14:textId="3D83BD4C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4"/>
            <w:vAlign w:val="center"/>
          </w:tcPr>
          <w:p w14:paraId="2ED32125" w14:textId="5F7DE2F8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74AB5F48" w14:textId="017C11FA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3D5900" w:rsidRPr="003D5900" w14:paraId="0A09F958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160" w:type="dxa"/>
            <w:vAlign w:val="center"/>
          </w:tcPr>
          <w:p w14:paraId="121D9300" w14:textId="258E0329" w:rsidR="003D5900" w:rsidRDefault="003D5900" w:rsidP="003D59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Third Shift</w:t>
            </w:r>
          </w:p>
        </w:tc>
        <w:tc>
          <w:tcPr>
            <w:tcW w:w="1812" w:type="dxa"/>
            <w:gridSpan w:val="2"/>
            <w:vAlign w:val="center"/>
          </w:tcPr>
          <w:p w14:paraId="139D2E1C" w14:textId="31929FBD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FF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FF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A2FFC">
              <w:rPr>
                <w:rFonts w:ascii="Arial" w:hAnsi="Arial" w:cs="Arial"/>
                <w:sz w:val="16"/>
                <w:szCs w:val="16"/>
              </w:rPr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0FFEAA1D" w14:textId="6C5F95CA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66AD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6AD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66ADA">
              <w:rPr>
                <w:rFonts w:ascii="Arial" w:hAnsi="Arial" w:cs="Arial"/>
                <w:sz w:val="16"/>
                <w:szCs w:val="16"/>
              </w:rPr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37D0C804" w14:textId="30C6A3AB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5F96251B" w14:textId="63BDE8D5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5"/>
            <w:vAlign w:val="center"/>
          </w:tcPr>
          <w:p w14:paraId="1E1A6CFB" w14:textId="0201F0DE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4"/>
            <w:vAlign w:val="center"/>
          </w:tcPr>
          <w:p w14:paraId="76D3896F" w14:textId="7B793708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2C4C66A1" w14:textId="0FCA5D25" w:rsidR="003D5900" w:rsidRDefault="003D5900" w:rsidP="003D59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3D5900" w:rsidRPr="001E087D" w14:paraId="7C406F4B" w14:textId="77777777" w:rsidTr="001B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144"/>
        </w:trPr>
        <w:tc>
          <w:tcPr>
            <w:tcW w:w="14850" w:type="dxa"/>
            <w:gridSpan w:val="24"/>
            <w:tcBorders>
              <w:left w:val="nil"/>
              <w:right w:val="nil"/>
            </w:tcBorders>
            <w:vAlign w:val="center"/>
          </w:tcPr>
          <w:p w14:paraId="12B67202" w14:textId="77777777" w:rsidR="003D5900" w:rsidRPr="00484EBD" w:rsidRDefault="003D5900" w:rsidP="001B50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900" w:rsidRPr="003D5900" w14:paraId="7E50746A" w14:textId="77777777" w:rsidTr="001B50B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230"/>
        </w:trPr>
        <w:tc>
          <w:tcPr>
            <w:tcW w:w="14850" w:type="dxa"/>
            <w:gridSpan w:val="24"/>
            <w:vAlign w:val="center"/>
          </w:tcPr>
          <w:p w14:paraId="4EFA95C5" w14:textId="7EA0A838" w:rsidR="003D5900" w:rsidRP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FIRST AID CERTIFIED</w:t>
            </w:r>
          </w:p>
        </w:tc>
      </w:tr>
      <w:tr w:rsidR="003D5900" w:rsidRPr="003D5900" w14:paraId="49F71564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230"/>
        </w:trPr>
        <w:tc>
          <w:tcPr>
            <w:tcW w:w="2160" w:type="dxa"/>
            <w:vAlign w:val="center"/>
          </w:tcPr>
          <w:p w14:paraId="6F8EFC25" w14:textId="77777777" w:rsidR="003D5900" w:rsidRDefault="003D5900" w:rsidP="001B50B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Week of: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812" w:type="dxa"/>
            <w:gridSpan w:val="2"/>
            <w:vAlign w:val="center"/>
          </w:tcPr>
          <w:p w14:paraId="5B6BF82C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Sunday</w:t>
            </w:r>
          </w:p>
        </w:tc>
        <w:tc>
          <w:tcPr>
            <w:tcW w:w="1813" w:type="dxa"/>
            <w:gridSpan w:val="3"/>
            <w:vAlign w:val="center"/>
          </w:tcPr>
          <w:p w14:paraId="581C9D01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Monday</w:t>
            </w:r>
          </w:p>
        </w:tc>
        <w:tc>
          <w:tcPr>
            <w:tcW w:w="1813" w:type="dxa"/>
            <w:gridSpan w:val="3"/>
            <w:vAlign w:val="center"/>
          </w:tcPr>
          <w:p w14:paraId="5CC01437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Tuesday</w:t>
            </w:r>
          </w:p>
        </w:tc>
        <w:tc>
          <w:tcPr>
            <w:tcW w:w="1813" w:type="dxa"/>
            <w:gridSpan w:val="3"/>
            <w:vAlign w:val="center"/>
          </w:tcPr>
          <w:p w14:paraId="4FD46E8D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Wednesday</w:t>
            </w:r>
          </w:p>
        </w:tc>
        <w:tc>
          <w:tcPr>
            <w:tcW w:w="1813" w:type="dxa"/>
            <w:gridSpan w:val="5"/>
            <w:vAlign w:val="center"/>
          </w:tcPr>
          <w:p w14:paraId="23A1F8A2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Thursday</w:t>
            </w:r>
          </w:p>
        </w:tc>
        <w:tc>
          <w:tcPr>
            <w:tcW w:w="1813" w:type="dxa"/>
            <w:gridSpan w:val="4"/>
            <w:vAlign w:val="center"/>
          </w:tcPr>
          <w:p w14:paraId="17CC176D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Friday</w:t>
            </w:r>
          </w:p>
        </w:tc>
        <w:tc>
          <w:tcPr>
            <w:tcW w:w="1813" w:type="dxa"/>
            <w:gridSpan w:val="3"/>
            <w:vAlign w:val="center"/>
          </w:tcPr>
          <w:p w14:paraId="0BAB6966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Saturday</w:t>
            </w:r>
          </w:p>
        </w:tc>
      </w:tr>
      <w:tr w:rsidR="003D5900" w:rsidRPr="003D5900" w14:paraId="35730F11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160" w:type="dxa"/>
            <w:vAlign w:val="center"/>
          </w:tcPr>
          <w:p w14:paraId="26FC8508" w14:textId="77777777" w:rsidR="003D5900" w:rsidRDefault="003D5900" w:rsidP="001B50B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First Shift</w:t>
            </w:r>
          </w:p>
        </w:tc>
        <w:tc>
          <w:tcPr>
            <w:tcW w:w="1812" w:type="dxa"/>
            <w:gridSpan w:val="2"/>
            <w:vAlign w:val="center"/>
          </w:tcPr>
          <w:p w14:paraId="4088465E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FF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FF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A2FFC">
              <w:rPr>
                <w:rFonts w:ascii="Arial" w:hAnsi="Arial" w:cs="Arial"/>
                <w:sz w:val="16"/>
                <w:szCs w:val="16"/>
              </w:rPr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47006268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66AD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6AD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66ADA">
              <w:rPr>
                <w:rFonts w:ascii="Arial" w:hAnsi="Arial" w:cs="Arial"/>
                <w:sz w:val="16"/>
                <w:szCs w:val="16"/>
              </w:rPr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74CC1CF3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557F8911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5"/>
            <w:vAlign w:val="center"/>
          </w:tcPr>
          <w:p w14:paraId="18BA3582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4"/>
            <w:vAlign w:val="center"/>
          </w:tcPr>
          <w:p w14:paraId="3AA37805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2C402FB5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3D5900" w:rsidRPr="003D5900" w14:paraId="0AA31696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160" w:type="dxa"/>
            <w:vAlign w:val="center"/>
          </w:tcPr>
          <w:p w14:paraId="1A15D0A0" w14:textId="77777777" w:rsidR="003D5900" w:rsidRDefault="003D5900" w:rsidP="001B50B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Second Shift</w:t>
            </w:r>
          </w:p>
        </w:tc>
        <w:tc>
          <w:tcPr>
            <w:tcW w:w="1812" w:type="dxa"/>
            <w:gridSpan w:val="2"/>
            <w:vAlign w:val="center"/>
          </w:tcPr>
          <w:p w14:paraId="51F14E9C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FF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FF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A2FFC">
              <w:rPr>
                <w:rFonts w:ascii="Arial" w:hAnsi="Arial" w:cs="Arial"/>
                <w:sz w:val="16"/>
                <w:szCs w:val="16"/>
              </w:rPr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31619143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66AD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6AD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66ADA">
              <w:rPr>
                <w:rFonts w:ascii="Arial" w:hAnsi="Arial" w:cs="Arial"/>
                <w:sz w:val="16"/>
                <w:szCs w:val="16"/>
              </w:rPr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070E81F9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529CDDA3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5"/>
            <w:vAlign w:val="center"/>
          </w:tcPr>
          <w:p w14:paraId="66EF882F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4"/>
            <w:vAlign w:val="center"/>
          </w:tcPr>
          <w:p w14:paraId="0E486857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0AD78F5A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3D5900" w:rsidRPr="003D5900" w14:paraId="644E715D" w14:textId="77777777" w:rsidTr="003D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cantSplit/>
          <w:trHeight w:val="346"/>
        </w:trPr>
        <w:tc>
          <w:tcPr>
            <w:tcW w:w="2160" w:type="dxa"/>
            <w:vAlign w:val="center"/>
          </w:tcPr>
          <w:p w14:paraId="2DA63662" w14:textId="77777777" w:rsidR="003D5900" w:rsidRDefault="003D5900" w:rsidP="001B50B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Third Shift</w:t>
            </w:r>
          </w:p>
        </w:tc>
        <w:tc>
          <w:tcPr>
            <w:tcW w:w="1812" w:type="dxa"/>
            <w:gridSpan w:val="2"/>
            <w:vAlign w:val="center"/>
          </w:tcPr>
          <w:p w14:paraId="5C8128CA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FF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FF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A2FFC">
              <w:rPr>
                <w:rFonts w:ascii="Arial" w:hAnsi="Arial" w:cs="Arial"/>
                <w:sz w:val="16"/>
                <w:szCs w:val="16"/>
              </w:rPr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A2F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6206A965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66AD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6AD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66ADA">
              <w:rPr>
                <w:rFonts w:ascii="Arial" w:hAnsi="Arial" w:cs="Arial"/>
                <w:sz w:val="16"/>
                <w:szCs w:val="16"/>
              </w:rPr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66AD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349D63A1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1503EC76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5"/>
            <w:vAlign w:val="center"/>
          </w:tcPr>
          <w:p w14:paraId="52931D98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4"/>
            <w:vAlign w:val="center"/>
          </w:tcPr>
          <w:p w14:paraId="70E328EE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3" w:type="dxa"/>
            <w:gridSpan w:val="3"/>
            <w:vAlign w:val="center"/>
          </w:tcPr>
          <w:p w14:paraId="55A6350F" w14:textId="77777777" w:rsidR="003D5900" w:rsidRDefault="003D5900" w:rsidP="001B50B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768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8768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987682">
              <w:rPr>
                <w:rFonts w:ascii="Arial" w:hAnsi="Arial" w:cs="Arial"/>
                <w:sz w:val="16"/>
                <w:szCs w:val="16"/>
              </w:rPr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98768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894776E" w14:textId="77777777" w:rsidR="003D5900" w:rsidRPr="00D524CC" w:rsidRDefault="003D5900" w:rsidP="004D790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sectPr w:rsidR="003D5900" w:rsidRPr="00D524CC" w:rsidSect="00BD542A">
      <w:pgSz w:w="15840" w:h="12240" w:orient="landscape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CF2A7" w14:textId="77777777" w:rsidR="00B764A9" w:rsidRDefault="00B764A9" w:rsidP="009A7208">
      <w:r>
        <w:separator/>
      </w:r>
    </w:p>
  </w:endnote>
  <w:endnote w:type="continuationSeparator" w:id="0">
    <w:p w14:paraId="1EAE55C1" w14:textId="77777777" w:rsidR="00B764A9" w:rsidRDefault="00B764A9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84FBF" w14:textId="77777777" w:rsidR="00B764A9" w:rsidRDefault="00B764A9" w:rsidP="009A7208">
      <w:r>
        <w:separator/>
      </w:r>
    </w:p>
  </w:footnote>
  <w:footnote w:type="continuationSeparator" w:id="0">
    <w:p w14:paraId="7E81FB3B" w14:textId="77777777" w:rsidR="00B764A9" w:rsidRDefault="00B764A9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978A9"/>
    <w:multiLevelType w:val="hybridMultilevel"/>
    <w:tmpl w:val="9B06D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D24C8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cToPmAlwLRCpicHhWq1QewADHEuSBXPJq5pu+T3rEy3Z1LNNSLzkNcmrFnnxVPo6sWstgGN03hw+QYgN3GYAw==" w:salt="bTRUhUDqQQvVhTUbPnCWxg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5B"/>
    <w:rsid w:val="000064D2"/>
    <w:rsid w:val="00030006"/>
    <w:rsid w:val="00046C64"/>
    <w:rsid w:val="00047D0B"/>
    <w:rsid w:val="00061707"/>
    <w:rsid w:val="0006671B"/>
    <w:rsid w:val="000B2927"/>
    <w:rsid w:val="000B65C9"/>
    <w:rsid w:val="000C3148"/>
    <w:rsid w:val="000D12C7"/>
    <w:rsid w:val="00111D9C"/>
    <w:rsid w:val="001164EE"/>
    <w:rsid w:val="00124BC0"/>
    <w:rsid w:val="00136791"/>
    <w:rsid w:val="001651C3"/>
    <w:rsid w:val="001A5ADA"/>
    <w:rsid w:val="001E087D"/>
    <w:rsid w:val="0020632D"/>
    <w:rsid w:val="00215E67"/>
    <w:rsid w:val="0025118F"/>
    <w:rsid w:val="00281B0E"/>
    <w:rsid w:val="00297806"/>
    <w:rsid w:val="00297C01"/>
    <w:rsid w:val="002C3D44"/>
    <w:rsid w:val="002D3B23"/>
    <w:rsid w:val="003043DB"/>
    <w:rsid w:val="00307006"/>
    <w:rsid w:val="00315E54"/>
    <w:rsid w:val="003272BD"/>
    <w:rsid w:val="00337295"/>
    <w:rsid w:val="0034717B"/>
    <w:rsid w:val="0035405A"/>
    <w:rsid w:val="00364DD1"/>
    <w:rsid w:val="003B3EA6"/>
    <w:rsid w:val="003D136F"/>
    <w:rsid w:val="003D5900"/>
    <w:rsid w:val="003E2DA6"/>
    <w:rsid w:val="003E703D"/>
    <w:rsid w:val="004051D5"/>
    <w:rsid w:val="004154CB"/>
    <w:rsid w:val="0044029E"/>
    <w:rsid w:val="00480A1C"/>
    <w:rsid w:val="00486DD0"/>
    <w:rsid w:val="004900D5"/>
    <w:rsid w:val="004C4D20"/>
    <w:rsid w:val="004D7905"/>
    <w:rsid w:val="004F74D9"/>
    <w:rsid w:val="005421A1"/>
    <w:rsid w:val="00552E2A"/>
    <w:rsid w:val="00577EF3"/>
    <w:rsid w:val="005831D9"/>
    <w:rsid w:val="00586F94"/>
    <w:rsid w:val="005907A7"/>
    <w:rsid w:val="006178D3"/>
    <w:rsid w:val="00655ADD"/>
    <w:rsid w:val="00686981"/>
    <w:rsid w:val="006E7C81"/>
    <w:rsid w:val="00711DD1"/>
    <w:rsid w:val="00713506"/>
    <w:rsid w:val="00717708"/>
    <w:rsid w:val="007218B2"/>
    <w:rsid w:val="007416E8"/>
    <w:rsid w:val="00753B75"/>
    <w:rsid w:val="007C420E"/>
    <w:rsid w:val="007C644D"/>
    <w:rsid w:val="007C680C"/>
    <w:rsid w:val="007E5E32"/>
    <w:rsid w:val="00823B87"/>
    <w:rsid w:val="00870F7E"/>
    <w:rsid w:val="008C4A5D"/>
    <w:rsid w:val="008D523A"/>
    <w:rsid w:val="008E4438"/>
    <w:rsid w:val="008F1EAD"/>
    <w:rsid w:val="00916613"/>
    <w:rsid w:val="00917E3D"/>
    <w:rsid w:val="009264C6"/>
    <w:rsid w:val="00951B8D"/>
    <w:rsid w:val="00971D08"/>
    <w:rsid w:val="00971DDC"/>
    <w:rsid w:val="009837F3"/>
    <w:rsid w:val="009A0E43"/>
    <w:rsid w:val="009A398D"/>
    <w:rsid w:val="009A5BB9"/>
    <w:rsid w:val="009A7208"/>
    <w:rsid w:val="009D7DC1"/>
    <w:rsid w:val="00A32188"/>
    <w:rsid w:val="00A648B3"/>
    <w:rsid w:val="00A7298D"/>
    <w:rsid w:val="00B07B81"/>
    <w:rsid w:val="00B313D3"/>
    <w:rsid w:val="00B64FF3"/>
    <w:rsid w:val="00B66958"/>
    <w:rsid w:val="00B72466"/>
    <w:rsid w:val="00B764A9"/>
    <w:rsid w:val="00B846A3"/>
    <w:rsid w:val="00B86D19"/>
    <w:rsid w:val="00B91162"/>
    <w:rsid w:val="00BB463C"/>
    <w:rsid w:val="00BD542A"/>
    <w:rsid w:val="00BD7D20"/>
    <w:rsid w:val="00BE66AE"/>
    <w:rsid w:val="00C01607"/>
    <w:rsid w:val="00C61B3F"/>
    <w:rsid w:val="00C94EEF"/>
    <w:rsid w:val="00CA775D"/>
    <w:rsid w:val="00D524CC"/>
    <w:rsid w:val="00D554F4"/>
    <w:rsid w:val="00D80C28"/>
    <w:rsid w:val="00D84130"/>
    <w:rsid w:val="00DA7F3E"/>
    <w:rsid w:val="00DE284D"/>
    <w:rsid w:val="00E04632"/>
    <w:rsid w:val="00E47790"/>
    <w:rsid w:val="00E63E34"/>
    <w:rsid w:val="00EA4235"/>
    <w:rsid w:val="00ED37D3"/>
    <w:rsid w:val="00ED5B09"/>
    <w:rsid w:val="00EE0580"/>
    <w:rsid w:val="00F00638"/>
    <w:rsid w:val="00F2628A"/>
    <w:rsid w:val="00F33C16"/>
    <w:rsid w:val="00F4355B"/>
    <w:rsid w:val="00F606F2"/>
    <w:rsid w:val="00F85BF6"/>
    <w:rsid w:val="00F879DD"/>
    <w:rsid w:val="00FD36E1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28024F"/>
  <w15:chartTrackingRefBased/>
  <w15:docId w15:val="{A1F1D072-C7A0-401D-A013-FD1CF8E5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A7208"/>
  </w:style>
  <w:style w:type="character" w:styleId="Hyperlink">
    <w:name w:val="Hyperlink"/>
    <w:rsid w:val="00DE2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1930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State of Indiana, ICPR</Company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ICPR</dc:creator>
  <cp:keywords/>
  <cp:lastModifiedBy>Wardwell, Christine</cp:lastModifiedBy>
  <cp:revision>2</cp:revision>
  <cp:lastPrinted>2018-03-07T19:47:00Z</cp:lastPrinted>
  <dcterms:created xsi:type="dcterms:W3CDTF">2021-04-09T18:20:00Z</dcterms:created>
  <dcterms:modified xsi:type="dcterms:W3CDTF">2021-04-09T18:20:00Z</dcterms:modified>
</cp:coreProperties>
</file>